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657" w:rsidRDefault="0094099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-59690</wp:posOffset>
            </wp:positionH>
            <wp:positionV relativeFrom="page">
              <wp:posOffset>1979930</wp:posOffset>
            </wp:positionV>
            <wp:extent cx="8241665" cy="5075555"/>
            <wp:effectExtent l="1905" t="17145" r="8890" b="889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24166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90657" w:rsidRDefault="0094099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-154305</wp:posOffset>
            </wp:positionH>
            <wp:positionV relativeFrom="page">
              <wp:posOffset>2284095</wp:posOffset>
            </wp:positionV>
            <wp:extent cx="8174990" cy="5027930"/>
            <wp:effectExtent l="11430" t="7620" r="8890" b="889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17499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90657" w:rsidRDefault="0094099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-436245</wp:posOffset>
            </wp:positionH>
            <wp:positionV relativeFrom="page">
              <wp:posOffset>2318385</wp:posOffset>
            </wp:positionV>
            <wp:extent cx="8375015" cy="4818380"/>
            <wp:effectExtent l="6668" t="12382" r="13652" b="136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37501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90657" w:rsidRDefault="0094099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78105</wp:posOffset>
            </wp:positionH>
            <wp:positionV relativeFrom="page">
              <wp:posOffset>2537460</wp:posOffset>
            </wp:positionV>
            <wp:extent cx="8098790" cy="4827905"/>
            <wp:effectExtent l="16192" t="2858" r="13653" b="13652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09879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90657" w:rsidRDefault="00940993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-678180</wp:posOffset>
            </wp:positionH>
            <wp:positionV relativeFrom="page">
              <wp:posOffset>2218690</wp:posOffset>
            </wp:positionV>
            <wp:extent cx="8298815" cy="5304155"/>
            <wp:effectExtent l="11430" t="7620" r="18415" b="18415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8298815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9065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657"/>
    <w:rsid w:val="00790657"/>
    <w:rsid w:val="0094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17A2B-5633-419A-9723-D22E9845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Lindex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Скоробогатова Светлана Владимировна</dc:creator>
  <cp:keywords/>
  <cp:lastModifiedBy>Скоробогатова Светлана Владимировна</cp:lastModifiedBy>
  <cp:revision>2</cp:revision>
  <dcterms:created xsi:type="dcterms:W3CDTF">2017-07-04T09:45:00Z</dcterms:created>
  <dcterms:modified xsi:type="dcterms:W3CDTF">2017-07-04T09:45:00Z</dcterms:modified>
</cp:coreProperties>
</file>